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5A" w:rsidRPr="00943852" w:rsidRDefault="003D405A" w:rsidP="003D405A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</w:pPr>
      <w:r w:rsidRPr="00943852"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  <w:t>ЗАЯВКА</w:t>
      </w:r>
    </w:p>
    <w:p w:rsidR="003D405A" w:rsidRPr="00943852" w:rsidRDefault="003D405A" w:rsidP="003D405A">
      <w:pPr>
        <w:widowControl w:val="0"/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</w:pPr>
      <w:r w:rsidRPr="00943852"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  <w:t>на участь</w:t>
      </w:r>
      <w:r w:rsidRPr="00943852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Pr="00943852"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  <w:t>у програмі підвищення кваліфікації</w:t>
      </w:r>
    </w:p>
    <w:p w:rsidR="003D405A" w:rsidRPr="00943852" w:rsidRDefault="003D405A" w:rsidP="003D405A">
      <w:pPr>
        <w:widowControl w:val="0"/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</w:pPr>
      <w:r w:rsidRPr="00943852"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  <w:t>(організований трансфер та проживання)</w:t>
      </w:r>
    </w:p>
    <w:p w:rsidR="003D405A" w:rsidRPr="00943852" w:rsidRDefault="003D405A" w:rsidP="003D405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4061" w:themeColor="accent1" w:themeShade="80"/>
          <w:lang w:val="uk-UA"/>
        </w:rPr>
      </w:pPr>
      <w:r w:rsidRPr="00943852">
        <w:rPr>
          <w:rFonts w:ascii="Arial" w:hAnsi="Arial" w:cs="Arial"/>
          <w:b/>
          <w:bCs/>
          <w:color w:val="244061" w:themeColor="accent1" w:themeShade="80"/>
          <w:lang w:val="uk-UA"/>
        </w:rPr>
        <w:t xml:space="preserve">в Празькому інституті підвищення кваліфікації </w:t>
      </w:r>
    </w:p>
    <w:p w:rsidR="003D405A" w:rsidRPr="00943852" w:rsidRDefault="003D405A" w:rsidP="003D40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44061" w:themeColor="accent1" w:themeShade="80"/>
          <w:lang w:val="uk-UA"/>
        </w:rPr>
      </w:pPr>
      <w:r w:rsidRPr="00943852">
        <w:rPr>
          <w:rFonts w:ascii="Arial" w:hAnsi="Arial" w:cs="Arial"/>
          <w:b/>
          <w:color w:val="244061" w:themeColor="accent1" w:themeShade="80"/>
          <w:lang w:val="uk-UA"/>
        </w:rPr>
        <w:t>«Публікаційна та проектна діяльність в країнах Євросоюзу: від теорії до практики»</w:t>
      </w:r>
    </w:p>
    <w:p w:rsidR="003D405A" w:rsidRPr="00943852" w:rsidRDefault="003D405A" w:rsidP="003D405A">
      <w:pPr>
        <w:spacing w:after="0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</w:pPr>
      <w:r w:rsidRPr="00943852">
        <w:rPr>
          <w:rFonts w:ascii="Arial" w:hAnsi="Arial" w:cs="Arial"/>
          <w:b/>
          <w:color w:val="244061" w:themeColor="accent1" w:themeShade="80"/>
          <w:sz w:val="24"/>
          <w:szCs w:val="24"/>
          <w:lang w:val="uk-UA"/>
        </w:rPr>
        <w:t>2-9 липня 2016 р., м. Прага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80"/>
        <w:gridCol w:w="1276"/>
        <w:gridCol w:w="1276"/>
        <w:gridCol w:w="1276"/>
        <w:gridCol w:w="1417"/>
        <w:gridCol w:w="2410"/>
        <w:gridCol w:w="2693"/>
        <w:gridCol w:w="2126"/>
      </w:tblGrid>
      <w:tr w:rsidR="003D405A" w:rsidRPr="00863C71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3D405A" w:rsidRPr="00863C71" w:rsidRDefault="003D405A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/>
              </w:rPr>
              <w:t xml:space="preserve">Прізвище, ім’я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латиницею </w:t>
            </w:r>
            <w:r w:rsidRPr="00863C71">
              <w:rPr>
                <w:rFonts w:ascii="Times New Roman" w:eastAsia="Times New Roman" w:hAnsi="Times New Roman" w:cs="Times New Roman"/>
                <w:lang w:val="uk-UA"/>
              </w:rPr>
              <w:t>згідно закордонного паспорта</w:t>
            </w:r>
          </w:p>
        </w:tc>
        <w:tc>
          <w:tcPr>
            <w:tcW w:w="4819" w:type="dxa"/>
            <w:gridSpan w:val="2"/>
          </w:tcPr>
          <w:p w:rsidR="003D405A" w:rsidRPr="00863C71" w:rsidRDefault="003D405A" w:rsidP="007071F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3D405A" w:rsidRPr="00863C71" w:rsidTr="007071FE">
        <w:trPr>
          <w:trHeight w:val="238"/>
          <w:jc w:val="center"/>
        </w:trPr>
        <w:tc>
          <w:tcPr>
            <w:tcW w:w="10485" w:type="dxa"/>
            <w:gridSpan w:val="7"/>
            <w:vAlign w:val="center"/>
          </w:tcPr>
          <w:p w:rsidR="003D405A" w:rsidRPr="00863C71" w:rsidRDefault="003D405A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4819" w:type="dxa"/>
            <w:gridSpan w:val="2"/>
            <w:vAlign w:val="center"/>
          </w:tcPr>
          <w:p w:rsidR="003D405A" w:rsidRPr="00863C71" w:rsidRDefault="003D405A" w:rsidP="007071FE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3D405A" w:rsidRPr="00863C71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3D405A" w:rsidRPr="00863C71" w:rsidRDefault="003D405A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/>
              </w:rPr>
              <w:t xml:space="preserve">Науковий ступінь </w:t>
            </w:r>
          </w:p>
        </w:tc>
        <w:tc>
          <w:tcPr>
            <w:tcW w:w="4819" w:type="dxa"/>
            <w:gridSpan w:val="2"/>
          </w:tcPr>
          <w:p w:rsidR="003D405A" w:rsidRPr="00863C71" w:rsidRDefault="003D405A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405A" w:rsidRPr="00863C71" w:rsidTr="007071FE">
        <w:trPr>
          <w:trHeight w:val="238"/>
          <w:jc w:val="center"/>
        </w:trPr>
        <w:tc>
          <w:tcPr>
            <w:tcW w:w="10485" w:type="dxa"/>
            <w:gridSpan w:val="7"/>
            <w:vAlign w:val="center"/>
          </w:tcPr>
          <w:p w:rsidR="003D405A" w:rsidRPr="00863C71" w:rsidRDefault="003D405A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/>
              </w:rPr>
              <w:t xml:space="preserve">Вчене звання </w:t>
            </w:r>
          </w:p>
        </w:tc>
        <w:tc>
          <w:tcPr>
            <w:tcW w:w="4819" w:type="dxa"/>
            <w:gridSpan w:val="2"/>
          </w:tcPr>
          <w:p w:rsidR="003D405A" w:rsidRPr="00863C71" w:rsidRDefault="003D405A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405A" w:rsidRPr="00863C71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3D405A" w:rsidRPr="00863C71" w:rsidRDefault="003D405A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/>
              </w:rPr>
              <w:t>Посада, місце роботи (навчання)</w:t>
            </w:r>
          </w:p>
        </w:tc>
        <w:tc>
          <w:tcPr>
            <w:tcW w:w="4819" w:type="dxa"/>
            <w:gridSpan w:val="2"/>
          </w:tcPr>
          <w:p w:rsidR="003D405A" w:rsidRPr="00863C71" w:rsidRDefault="003D405A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405A" w:rsidRPr="00767E34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3D405A" w:rsidRPr="00767E34" w:rsidRDefault="003D405A" w:rsidP="00707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7E34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англійською мовою направляючої організації (університету). Ця назва буде вписана в сертифікат програми підвищення кваліфікації.</w:t>
            </w:r>
          </w:p>
        </w:tc>
        <w:tc>
          <w:tcPr>
            <w:tcW w:w="4819" w:type="dxa"/>
            <w:gridSpan w:val="2"/>
          </w:tcPr>
          <w:p w:rsidR="003D405A" w:rsidRPr="00767E34" w:rsidRDefault="003D405A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405A" w:rsidRPr="00863C71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3D405A" w:rsidRPr="00863C71" w:rsidRDefault="003D405A" w:rsidP="007071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63C71">
              <w:rPr>
                <w:rFonts w:ascii="Times New Roman" w:eastAsia="Times New Roman" w:hAnsi="Times New Roman" w:cs="Times New Roman"/>
                <w:lang w:val="uk-UA"/>
              </w:rPr>
              <w:t>Е-mаіl</w:t>
            </w:r>
            <w:proofErr w:type="spellEnd"/>
            <w:r w:rsidRPr="00863C7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3D405A" w:rsidRPr="00863C71" w:rsidRDefault="003D405A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405A" w:rsidRPr="00767E34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3D405A" w:rsidRPr="00767E34" w:rsidRDefault="003D405A" w:rsidP="007071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7E34">
              <w:rPr>
                <w:rFonts w:ascii="Times New Roman" w:eastAsia="Times New Roman" w:hAnsi="Times New Roman" w:cs="Times New Roman"/>
                <w:lang w:val="uk-UA"/>
              </w:rPr>
              <w:t>Моб</w:t>
            </w:r>
            <w:proofErr w:type="spellEnd"/>
            <w:r w:rsidRPr="00767E3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767E34">
              <w:rPr>
                <w:rFonts w:ascii="Times New Roman" w:eastAsia="Times New Roman" w:hAnsi="Times New Roman" w:cs="Times New Roman"/>
                <w:lang w:val="uk-UA"/>
              </w:rPr>
              <w:t>елефон</w:t>
            </w:r>
          </w:p>
        </w:tc>
        <w:tc>
          <w:tcPr>
            <w:tcW w:w="4819" w:type="dxa"/>
            <w:gridSpan w:val="2"/>
          </w:tcPr>
          <w:p w:rsidR="003D405A" w:rsidRPr="00767E34" w:rsidRDefault="003D405A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405A" w:rsidRPr="00863C71" w:rsidTr="007071FE">
        <w:trPr>
          <w:trHeight w:val="253"/>
          <w:jc w:val="center"/>
        </w:trPr>
        <w:tc>
          <w:tcPr>
            <w:tcW w:w="10485" w:type="dxa"/>
            <w:gridSpan w:val="7"/>
            <w:vAlign w:val="center"/>
          </w:tcPr>
          <w:p w:rsidR="003D405A" w:rsidRPr="00863C71" w:rsidRDefault="003D405A" w:rsidP="007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4819" w:type="dxa"/>
            <w:gridSpan w:val="2"/>
          </w:tcPr>
          <w:p w:rsidR="003D405A" w:rsidRPr="00863C71" w:rsidRDefault="003D405A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405A" w:rsidRPr="00863C71" w:rsidTr="007071FE">
        <w:trPr>
          <w:trHeight w:val="547"/>
          <w:jc w:val="center"/>
        </w:trPr>
        <w:tc>
          <w:tcPr>
            <w:tcW w:w="10485" w:type="dxa"/>
            <w:gridSpan w:val="7"/>
            <w:vAlign w:val="center"/>
          </w:tcPr>
          <w:p w:rsidR="003D405A" w:rsidRPr="00186882" w:rsidRDefault="003D405A" w:rsidP="0070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C71">
              <w:rPr>
                <w:rFonts w:ascii="Times New Roman" w:eastAsia="Times New Roman" w:hAnsi="Times New Roman" w:cs="Times New Roman"/>
                <w:lang w:val="uk-UA"/>
              </w:rPr>
              <w:t>Необхідність офіційного запрошення (від</w:t>
            </w:r>
            <w:r w:rsidRPr="00767E34">
              <w:rPr>
                <w:rFonts w:ascii="Times New Roman" w:hAnsi="Times New Roman" w:cs="Times New Roman"/>
                <w:lang w:val="uk-UA"/>
              </w:rPr>
              <w:t xml:space="preserve"> Празького інституту підвищення кваліфікації</w:t>
            </w:r>
            <w:r w:rsidRPr="00767E3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63C71">
              <w:rPr>
                <w:rFonts w:ascii="Times New Roman" w:eastAsia="Times New Roman" w:hAnsi="Times New Roman" w:cs="Times New Roman"/>
                <w:lang w:val="uk-UA"/>
              </w:rPr>
              <w:t>для оформлення відрядження (так/ні)</w:t>
            </w:r>
            <w:r w:rsidRPr="001868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19" w:type="dxa"/>
            <w:gridSpan w:val="2"/>
          </w:tcPr>
          <w:p w:rsidR="003D405A" w:rsidRPr="00863C71" w:rsidRDefault="003D405A" w:rsidP="007071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D405A" w:rsidRPr="00863C71" w:rsidTr="007071FE">
        <w:trPr>
          <w:trHeight w:val="335"/>
          <w:jc w:val="center"/>
        </w:trPr>
        <w:tc>
          <w:tcPr>
            <w:tcW w:w="15304" w:type="dxa"/>
            <w:gridSpan w:val="9"/>
          </w:tcPr>
          <w:p w:rsidR="003D405A" w:rsidRPr="00863C71" w:rsidRDefault="003D405A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/>
              </w:rPr>
              <w:t>Обов’язково заповніть таблицю за зразком:</w:t>
            </w:r>
          </w:p>
        </w:tc>
      </w:tr>
      <w:tr w:rsidR="003D405A" w:rsidRPr="00767E34" w:rsidTr="007071FE">
        <w:tblPrEx>
          <w:tblLook w:val="0000" w:firstRow="0" w:lastRow="0" w:firstColumn="0" w:lastColumn="0" w:noHBand="0" w:noVBand="0"/>
        </w:tblPrEx>
        <w:trPr>
          <w:trHeight w:val="922"/>
          <w:jc w:val="center"/>
        </w:trPr>
        <w:tc>
          <w:tcPr>
            <w:tcW w:w="550" w:type="dxa"/>
          </w:tcPr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lang w:val="uk-UA" w:eastAsia="ru-RU"/>
              </w:rPr>
              <w:t>п/</w:t>
            </w:r>
            <w:proofErr w:type="spellStart"/>
            <w:r w:rsidRPr="00863C71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spellEnd"/>
          </w:p>
        </w:tc>
        <w:tc>
          <w:tcPr>
            <w:tcW w:w="2280" w:type="dxa"/>
          </w:tcPr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Ім’я, прізвище</w:t>
            </w:r>
          </w:p>
        </w:tc>
        <w:tc>
          <w:tcPr>
            <w:tcW w:w="1276" w:type="dxa"/>
          </w:tcPr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 народження</w:t>
            </w:r>
          </w:p>
        </w:tc>
        <w:tc>
          <w:tcPr>
            <w:tcW w:w="1276" w:type="dxa"/>
          </w:tcPr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Серія та номер закордонного паспорта</w:t>
            </w:r>
          </w:p>
        </w:tc>
        <w:tc>
          <w:tcPr>
            <w:tcW w:w="1276" w:type="dxa"/>
          </w:tcPr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/>
              </w:rPr>
              <w:t>Дата видачі паспорта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D405A" w:rsidRPr="00767E34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/>
              </w:rPr>
              <w:t>Дата закінчення строку дій паспорта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Адреса реєстрації місця проживання (як написано в паспорті громадянина України, українською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та англійською </w:t>
            </w:r>
            <w:r w:rsidRPr="00863C71">
              <w:rPr>
                <w:rFonts w:ascii="Times New Roman" w:eastAsia="Times New Roman" w:hAnsi="Times New Roman" w:cs="Times New Roman"/>
                <w:b/>
                <w:lang w:val="uk-UA"/>
              </w:rPr>
              <w:t>мов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ами</w:t>
            </w:r>
            <w:r w:rsidRPr="00863C71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Науковий ступінь, </w:t>
            </w:r>
          </w:p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Вчене звання,</w:t>
            </w:r>
          </w:p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Посада</w:t>
            </w:r>
          </w:p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lang w:val="uk-UA" w:eastAsia="ru-RU"/>
              </w:rPr>
              <w:t>вказувати без скорочень</w:t>
            </w:r>
          </w:p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українською та англійською мовами </w:t>
            </w:r>
          </w:p>
        </w:tc>
        <w:tc>
          <w:tcPr>
            <w:tcW w:w="2126" w:type="dxa"/>
          </w:tcPr>
          <w:p w:rsidR="003D405A" w:rsidRPr="00863C71" w:rsidRDefault="003D405A" w:rsidP="007071F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Назва місця роботи / навчання (університету) </w:t>
            </w:r>
            <w:r w:rsidRPr="00863C71">
              <w:rPr>
                <w:rFonts w:ascii="Times New Roman" w:eastAsia="Times New Roman" w:hAnsi="Times New Roman" w:cs="Times New Roman"/>
                <w:lang w:val="uk-UA" w:eastAsia="ru-RU"/>
              </w:rPr>
              <w:t>українською та англійською мовами</w:t>
            </w:r>
          </w:p>
        </w:tc>
      </w:tr>
      <w:tr w:rsidR="003D405A" w:rsidRPr="003D405A" w:rsidTr="007071FE">
        <w:tblPrEx>
          <w:tblLook w:val="0000" w:firstRow="0" w:lastRow="0" w:firstColumn="0" w:lastColumn="0" w:noHBand="0" w:noVBand="0"/>
        </w:tblPrEx>
        <w:trPr>
          <w:trHeight w:val="1289"/>
          <w:jc w:val="center"/>
        </w:trPr>
        <w:tc>
          <w:tcPr>
            <w:tcW w:w="550" w:type="dxa"/>
            <w:vAlign w:val="center"/>
          </w:tcPr>
          <w:p w:rsidR="003D405A" w:rsidRPr="00863C71" w:rsidRDefault="003D405A" w:rsidP="007071FE">
            <w:pPr>
              <w:tabs>
                <w:tab w:val="left" w:pos="349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280" w:type="dxa"/>
            <w:vAlign w:val="center"/>
          </w:tcPr>
          <w:p w:rsidR="003D405A" w:rsidRPr="00863C71" w:rsidRDefault="003D405A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Ірина Максименко</w:t>
            </w:r>
          </w:p>
          <w:p w:rsidR="003D405A" w:rsidRPr="00863C71" w:rsidRDefault="003D405A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863C7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Iryna</w:t>
            </w:r>
            <w:proofErr w:type="spellEnd"/>
            <w:r w:rsidRPr="00863C7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Pr="00863C7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Maksymenko</w:t>
            </w:r>
            <w:proofErr w:type="spellEnd"/>
          </w:p>
        </w:tc>
        <w:tc>
          <w:tcPr>
            <w:tcW w:w="1276" w:type="dxa"/>
            <w:vAlign w:val="center"/>
          </w:tcPr>
          <w:p w:rsidR="003D405A" w:rsidRPr="00863C71" w:rsidRDefault="003D405A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01.01.1990</w:t>
            </w:r>
          </w:p>
        </w:tc>
        <w:tc>
          <w:tcPr>
            <w:tcW w:w="1276" w:type="dxa"/>
            <w:vAlign w:val="center"/>
          </w:tcPr>
          <w:p w:rsidR="003D405A" w:rsidRPr="00863C71" w:rsidRDefault="003D405A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ЕА123456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05A" w:rsidRPr="00863C71" w:rsidRDefault="003D405A" w:rsidP="0070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3C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23.03.2008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D405A" w:rsidRPr="00767E34" w:rsidRDefault="003D405A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 w:eastAsia="uk-UA"/>
              </w:rPr>
              <w:t>23.03.2018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3D405A" w:rsidRPr="00824CD1" w:rsidRDefault="003D405A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24CD1">
              <w:rPr>
                <w:rFonts w:ascii="Times New Roman" w:eastAsia="Times New Roman" w:hAnsi="Times New Roman" w:cs="Times New Roman"/>
                <w:lang w:val="uk-UA" w:eastAsia="uk-UA"/>
              </w:rPr>
              <w:t>Україна, м. Київ, вул. Гарматна, 22, 14</w:t>
            </w:r>
          </w:p>
          <w:p w:rsidR="003D405A" w:rsidRPr="00863C71" w:rsidRDefault="003D405A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824CD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Ukraine</w:t>
            </w:r>
            <w:proofErr w:type="spellEnd"/>
            <w:r w:rsidRPr="00824CD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proofErr w:type="spellStart"/>
            <w:r w:rsidRPr="00824CD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Kyiv</w:t>
            </w:r>
            <w:proofErr w:type="spellEnd"/>
            <w:r w:rsidRPr="00824CD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, Harmatna-str., 22, 14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:rsidR="003D405A" w:rsidRPr="00863C71" w:rsidRDefault="003D405A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 w:eastAsia="uk-UA"/>
              </w:rPr>
              <w:t>кандидат економічних наук, асистент кафедри (назва)</w:t>
            </w:r>
          </w:p>
          <w:p w:rsidR="003D405A" w:rsidRPr="00863C71" w:rsidRDefault="003D405A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PhD</w:t>
            </w:r>
            <w:proofErr w:type="spellEnd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, </w:t>
            </w:r>
            <w:proofErr w:type="spellStart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assistant</w:t>
            </w:r>
            <w:proofErr w:type="spellEnd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department</w:t>
            </w:r>
            <w:proofErr w:type="spellEnd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...</w:t>
            </w:r>
          </w:p>
        </w:tc>
        <w:tc>
          <w:tcPr>
            <w:tcW w:w="2126" w:type="dxa"/>
            <w:vAlign w:val="center"/>
          </w:tcPr>
          <w:p w:rsidR="003D405A" w:rsidRPr="00863C71" w:rsidRDefault="003D405A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3C71">
              <w:rPr>
                <w:rFonts w:ascii="Times New Roman" w:eastAsia="Times New Roman" w:hAnsi="Times New Roman" w:cs="Times New Roman"/>
                <w:lang w:val="uk-UA" w:eastAsia="uk-UA"/>
              </w:rPr>
              <w:t>Національний економічний університет</w:t>
            </w:r>
          </w:p>
          <w:p w:rsidR="003D405A" w:rsidRPr="00863C71" w:rsidRDefault="003D405A" w:rsidP="007071FE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proofErr w:type="spellStart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National</w:t>
            </w:r>
            <w:proofErr w:type="spellEnd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economic</w:t>
            </w:r>
            <w:proofErr w:type="spellEnd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proofErr w:type="spellStart"/>
            <w:r w:rsidRPr="00863C7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university</w:t>
            </w:r>
            <w:proofErr w:type="spellEnd"/>
          </w:p>
        </w:tc>
      </w:tr>
    </w:tbl>
    <w:p w:rsidR="003D405A" w:rsidRPr="00457BF1" w:rsidRDefault="003D405A" w:rsidP="003D405A">
      <w:pPr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sectPr w:rsidR="003D405A" w:rsidRPr="00457BF1" w:rsidSect="00767E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4C"/>
    <w:rsid w:val="003D405A"/>
    <w:rsid w:val="00440ACB"/>
    <w:rsid w:val="008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D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D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фокстрот</dc:creator>
  <cp:keywords/>
  <dc:description/>
  <cp:lastModifiedBy>фокстрот</cp:lastModifiedBy>
  <cp:revision>2</cp:revision>
  <dcterms:created xsi:type="dcterms:W3CDTF">2016-05-19T09:06:00Z</dcterms:created>
  <dcterms:modified xsi:type="dcterms:W3CDTF">2016-05-19T09:06:00Z</dcterms:modified>
</cp:coreProperties>
</file>